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55383233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B924B3">
        <w:rPr>
          <w:i w:val="0"/>
          <w:sz w:val="20"/>
        </w:rPr>
        <w:t>11 августа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60"/>
        <w:gridCol w:w="2179"/>
        <w:gridCol w:w="1499"/>
      </w:tblGrid>
      <w:tr w:rsidR="005249F6" w:rsidRPr="00EC4CD5" w14:paraId="3E13A288" w14:textId="77777777" w:rsidTr="00857453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857453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1C7EC120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207BF6" w:rsidRPr="00207BF6">
              <w:rPr>
                <w:sz w:val="20"/>
                <w:szCs w:val="20"/>
              </w:rPr>
              <w:t>ул. Кондрата Крапивы, 18</w:t>
            </w:r>
          </w:p>
          <w:p w14:paraId="62C980AA" w14:textId="467198EA" w:rsidR="004C38BA" w:rsidRPr="00EC4CD5" w:rsidRDefault="00207BF6" w:rsidP="004C38BA">
            <w:pPr>
              <w:rPr>
                <w:sz w:val="20"/>
                <w:szCs w:val="20"/>
              </w:rPr>
            </w:pPr>
            <w:r w:rsidRPr="00207BF6">
              <w:rPr>
                <w:sz w:val="20"/>
                <w:szCs w:val="20"/>
              </w:rPr>
              <w:t>440100000002013036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271148F" w:rsidR="004C38BA" w:rsidRPr="00EC4CD5" w:rsidRDefault="004C38BA" w:rsidP="00D74253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  <w:r w:rsidR="00D74253">
              <w:rPr>
                <w:sz w:val="20"/>
                <w:szCs w:val="20"/>
              </w:rPr>
              <w:t>в</w:t>
            </w:r>
            <w:r w:rsidRPr="00EC4CD5">
              <w:rPr>
                <w:sz w:val="20"/>
                <w:szCs w:val="20"/>
              </w:rPr>
              <w:t>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4BF2EA73" w:rsidR="004C38BA" w:rsidRPr="00EC4CD5" w:rsidRDefault="00207BF6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07B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07BF6">
              <w:rPr>
                <w:sz w:val="20"/>
                <w:szCs w:val="20"/>
              </w:rPr>
              <w:t>1035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48699833" w:rsidR="004C38BA" w:rsidRPr="00EC4CD5" w:rsidRDefault="00207BF6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43 222,00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642A6637" w:rsidR="004C38BA" w:rsidRPr="00EC4CD5" w:rsidRDefault="004D7593" w:rsidP="004C38BA">
            <w:pPr>
              <w:jc w:val="center"/>
              <w:rPr>
                <w:sz w:val="20"/>
                <w:szCs w:val="20"/>
              </w:rPr>
            </w:pPr>
            <w:r w:rsidRPr="004D7593">
              <w:rPr>
                <w:sz w:val="20"/>
                <w:szCs w:val="20"/>
              </w:rPr>
              <w:t>5 207,02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53762FCF" w:rsidR="004C38BA" w:rsidRPr="00EC4CD5" w:rsidRDefault="00207BF6" w:rsidP="003B43A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6BB1BE44" w:rsidR="004C38BA" w:rsidRPr="0083582F" w:rsidRDefault="004C38BA" w:rsidP="00EB4AC7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D37E42">
              <w:rPr>
                <w:sz w:val="20"/>
                <w:szCs w:val="20"/>
              </w:rPr>
              <w:t>з</w:t>
            </w:r>
            <w:r w:rsidR="00D37E42" w:rsidRPr="00D37E42">
              <w:rPr>
                <w:sz w:val="20"/>
                <w:szCs w:val="20"/>
              </w:rPr>
              <w:t xml:space="preserve">емельный участок для строительства и обслуживания объекта </w:t>
            </w:r>
            <w:r w:rsidR="00D37E42">
              <w:rPr>
                <w:sz w:val="20"/>
                <w:szCs w:val="20"/>
              </w:rPr>
              <w:t>«</w:t>
            </w:r>
            <w:r w:rsidR="00207BF6" w:rsidRPr="00207BF6">
              <w:rPr>
                <w:sz w:val="20"/>
                <w:szCs w:val="20"/>
              </w:rPr>
              <w:t>Возведение одноквартирного жилого дома на земельном участке У-2 по ул. Кондрата Крапивы в г. Гродно, в районе жилого дома № 21</w:t>
            </w:r>
            <w:r w:rsidR="00D37E42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  <w:r w:rsidR="008B11A6"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</w:t>
            </w:r>
            <w:r w:rsidR="008B11A6">
              <w:rPr>
                <w:sz w:val="20"/>
                <w:szCs w:val="20"/>
              </w:rPr>
              <w:t xml:space="preserve">. </w:t>
            </w:r>
            <w:r w:rsidR="00BE5CD4"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 w:rsidR="008C70FC">
              <w:rPr>
                <w:sz w:val="20"/>
                <w:szCs w:val="20"/>
              </w:rPr>
              <w:t>инженер</w:t>
            </w:r>
            <w:r w:rsidR="008C70FC" w:rsidRPr="004D7593">
              <w:rPr>
                <w:sz w:val="20"/>
                <w:szCs w:val="20"/>
              </w:rPr>
              <w:t xml:space="preserve">ную </w:t>
            </w:r>
            <w:r w:rsidR="00BE5CD4" w:rsidRPr="004D7593">
              <w:rPr>
                <w:sz w:val="20"/>
                <w:szCs w:val="20"/>
              </w:rPr>
              <w:t>инфраструктуру</w:t>
            </w:r>
            <w:r w:rsidR="008C70FC" w:rsidRPr="004D7593">
              <w:rPr>
                <w:sz w:val="20"/>
                <w:szCs w:val="20"/>
              </w:rPr>
              <w:t xml:space="preserve"> предварительно отсутствует</w:t>
            </w:r>
            <w:r w:rsidR="008B11A6" w:rsidRPr="004D7593">
              <w:rPr>
                <w:sz w:val="20"/>
                <w:szCs w:val="20"/>
              </w:rPr>
              <w:t>; необходимость возмещения затрат на транспортную инфраструктуру</w:t>
            </w:r>
            <w:r w:rsidR="00BE5CD4" w:rsidRPr="004D7593">
              <w:rPr>
                <w:sz w:val="20"/>
                <w:szCs w:val="20"/>
              </w:rPr>
              <w:t>.</w:t>
            </w:r>
          </w:p>
        </w:tc>
      </w:tr>
      <w:tr w:rsidR="00207BF6" w:rsidRPr="00EC4CD5" w14:paraId="7065DC76" w14:textId="77777777" w:rsidTr="00505146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1225" w14:textId="77777777" w:rsidR="00207BF6" w:rsidRPr="00EC4CD5" w:rsidRDefault="00207BF6" w:rsidP="0050514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E564" w14:textId="44A4A4AB" w:rsidR="00207BF6" w:rsidRPr="00EC4CD5" w:rsidRDefault="00207BF6" w:rsidP="00505146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DB253B" w:rsidRPr="00DB253B">
              <w:rPr>
                <w:sz w:val="20"/>
                <w:szCs w:val="20"/>
              </w:rPr>
              <w:t>ул. Наполеона Орды, 34</w:t>
            </w:r>
          </w:p>
          <w:p w14:paraId="4B0CFFE6" w14:textId="3B861AA4" w:rsidR="00207BF6" w:rsidRPr="00EC4CD5" w:rsidRDefault="00DB253B" w:rsidP="00505146">
            <w:pPr>
              <w:rPr>
                <w:sz w:val="20"/>
                <w:szCs w:val="20"/>
              </w:rPr>
            </w:pPr>
            <w:r w:rsidRPr="00DB253B">
              <w:rPr>
                <w:sz w:val="20"/>
                <w:szCs w:val="20"/>
              </w:rPr>
              <w:t>440100000001015892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FAD6" w14:textId="77777777" w:rsidR="00207BF6" w:rsidRPr="00EC4CD5" w:rsidRDefault="00207BF6" w:rsidP="0050514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  <w:r>
              <w:rPr>
                <w:sz w:val="20"/>
                <w:szCs w:val="20"/>
              </w:rPr>
              <w:t>в</w:t>
            </w:r>
            <w:r w:rsidRPr="00EC4CD5">
              <w:rPr>
                <w:sz w:val="20"/>
                <w:szCs w:val="20"/>
              </w:rPr>
              <w:t>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CD3E" w14:textId="3ACDA2AE" w:rsidR="00207BF6" w:rsidRPr="00EC4CD5" w:rsidRDefault="00C3235E" w:rsidP="005051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23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C3235E">
              <w:rPr>
                <w:sz w:val="20"/>
                <w:szCs w:val="20"/>
              </w:rPr>
              <w:t>1496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93C6" w14:textId="0C3DC84E" w:rsidR="00207BF6" w:rsidRPr="00EC4CD5" w:rsidRDefault="00C3235E" w:rsidP="00505146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43 773,00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DB03" w14:textId="518EF9DC" w:rsidR="00207BF6" w:rsidRPr="00EC4CD5" w:rsidRDefault="004D7593" w:rsidP="00505146">
            <w:pPr>
              <w:jc w:val="center"/>
              <w:rPr>
                <w:sz w:val="20"/>
                <w:szCs w:val="20"/>
              </w:rPr>
            </w:pPr>
            <w:r w:rsidRPr="004D7593">
              <w:rPr>
                <w:sz w:val="20"/>
                <w:szCs w:val="20"/>
              </w:rPr>
              <w:t>5 566,57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D1E3" w14:textId="05DCFFF8" w:rsidR="00207BF6" w:rsidRPr="00EC4CD5" w:rsidRDefault="00C3235E" w:rsidP="0050514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8 700,00</w:t>
            </w:r>
          </w:p>
        </w:tc>
      </w:tr>
      <w:tr w:rsidR="00207BF6" w:rsidRPr="0083582F" w14:paraId="17087C28" w14:textId="77777777" w:rsidTr="0050514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8365" w14:textId="1F7A0C5A" w:rsidR="00207BF6" w:rsidRPr="0083582F" w:rsidRDefault="00207BF6" w:rsidP="00505146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C3235E" w:rsidRPr="00C3235E">
              <w:rPr>
                <w:sz w:val="20"/>
                <w:szCs w:val="20"/>
              </w:rPr>
              <w:t xml:space="preserve">Земельный участок для строительства и обслуживания одноквартирного жилого дома по объекту </w:t>
            </w:r>
            <w:r w:rsidR="00C3235E">
              <w:rPr>
                <w:sz w:val="20"/>
                <w:szCs w:val="20"/>
              </w:rPr>
              <w:t>«</w:t>
            </w:r>
            <w:r w:rsidR="00C3235E" w:rsidRPr="00C3235E">
              <w:rPr>
                <w:sz w:val="20"/>
                <w:szCs w:val="20"/>
              </w:rPr>
              <w:t>Возведение одноквартирного жилого дома на земельном участке У-2 по ул. Старая Ольшанка в г. Гродно, в районе жилого дома № 17</w:t>
            </w:r>
            <w:r w:rsidR="00C3235E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  <w:r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</w:t>
            </w:r>
            <w:r>
              <w:rPr>
                <w:sz w:val="20"/>
                <w:szCs w:val="20"/>
              </w:rPr>
              <w:t xml:space="preserve">. </w:t>
            </w:r>
            <w:r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>
              <w:rPr>
                <w:sz w:val="20"/>
                <w:szCs w:val="20"/>
              </w:rPr>
              <w:t xml:space="preserve">инженерную </w:t>
            </w:r>
            <w:r w:rsidRPr="00BE5CD4">
              <w:rPr>
                <w:sz w:val="20"/>
                <w:szCs w:val="20"/>
              </w:rPr>
              <w:t>инфр</w:t>
            </w:r>
            <w:r w:rsidRPr="004D7593">
              <w:rPr>
                <w:sz w:val="20"/>
                <w:szCs w:val="20"/>
              </w:rPr>
              <w:t>аструктуру предварительно отсутствует; необходимость возмещения затрат на транспортную инфраструктуру.</w:t>
            </w:r>
          </w:p>
        </w:tc>
      </w:tr>
    </w:tbl>
    <w:p w14:paraId="08017AEB" w14:textId="400D4F3C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31C5549D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</w:t>
      </w:r>
      <w:r w:rsidR="006C6564">
        <w:rPr>
          <w:bCs/>
          <w:spacing w:val="-4"/>
          <w:sz w:val="20"/>
          <w:szCs w:val="20"/>
        </w:rPr>
        <w:t>+375</w:t>
      </w:r>
      <w:r w:rsidRPr="00EC4CD5">
        <w:rPr>
          <w:bCs/>
          <w:spacing w:val="-4"/>
          <w:sz w:val="20"/>
          <w:szCs w:val="20"/>
        </w:rPr>
        <w:t xml:space="preserve">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  <w:r w:rsidR="00BB5028">
        <w:rPr>
          <w:sz w:val="20"/>
          <w:szCs w:val="20"/>
        </w:rPr>
        <w:t>.</w:t>
      </w:r>
      <w:r w:rsidR="00EF283C">
        <w:rPr>
          <w:sz w:val="20"/>
          <w:szCs w:val="20"/>
        </w:rPr>
        <w:t xml:space="preserve"> </w:t>
      </w:r>
    </w:p>
    <w:p w14:paraId="5B40BEF4" w14:textId="2E812EB7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pacing w:val="-2"/>
          <w:sz w:val="20"/>
          <w:szCs w:val="20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</w:t>
      </w:r>
      <w:r w:rsidR="00403700">
        <w:rPr>
          <w:spacing w:val="-2"/>
          <w:sz w:val="20"/>
          <w:szCs w:val="20"/>
        </w:rPr>
        <w:t xml:space="preserve"> в соответствии с целями и условиями его предоставления гражданину в течение одного года, а юридическому лицу не позднее шести месяцев со дня государственной регистрации возникновения права на земельный участок</w:t>
      </w:r>
      <w:r w:rsidRPr="00EC4CD5">
        <w:rPr>
          <w:spacing w:val="-2"/>
          <w:sz w:val="20"/>
          <w:szCs w:val="20"/>
        </w:rPr>
        <w:t xml:space="preserve">; </w:t>
      </w:r>
      <w:r w:rsidR="00EC4CD5">
        <w:rPr>
          <w:spacing w:val="-2"/>
          <w:sz w:val="20"/>
          <w:szCs w:val="20"/>
        </w:rPr>
        <w:t>осуществить</w:t>
      </w:r>
      <w:r w:rsidRPr="00EC4CD5">
        <w:rPr>
          <w:spacing w:val="-2"/>
          <w:sz w:val="20"/>
          <w:szCs w:val="20"/>
        </w:rPr>
        <w:t xml:space="preserve">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с соблюдением установленных ограничений (обременений) прав</w:t>
      </w:r>
      <w:r w:rsidR="00A97104" w:rsidRPr="00EC4CD5">
        <w:rPr>
          <w:spacing w:val="-2"/>
          <w:sz w:val="20"/>
          <w:szCs w:val="20"/>
        </w:rPr>
        <w:t>.</w:t>
      </w:r>
      <w:r w:rsidR="00421EBB">
        <w:rPr>
          <w:spacing w:val="-2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Победитель аукциона обязан </w:t>
      </w:r>
      <w:r w:rsidR="00421EBB">
        <w:rPr>
          <w:sz w:val="20"/>
          <w:szCs w:val="20"/>
        </w:rPr>
        <w:t xml:space="preserve">при необходимости </w:t>
      </w:r>
      <w:r w:rsidRPr="00EC4CD5">
        <w:rPr>
          <w:sz w:val="20"/>
          <w:szCs w:val="20"/>
        </w:rPr>
        <w:t>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="008B11A6" w:rsidRPr="00EC4CD5">
        <w:rPr>
          <w:color w:val="000000"/>
          <w:sz w:val="20"/>
          <w:szCs w:val="20"/>
        </w:rPr>
        <w:t xml:space="preserve"> (</w:t>
      </w:r>
      <w:r w:rsidR="008B11A6"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B201F6" w:rsidRPr="00B201F6">
        <w:rPr>
          <w:sz w:val="20"/>
          <w:szCs w:val="20"/>
        </w:rPr>
        <w:t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="008B11A6" w:rsidRPr="00EC4CD5">
        <w:rPr>
          <w:sz w:val="20"/>
          <w:szCs w:val="20"/>
        </w:rPr>
        <w:t>). 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7FCC3FD3" w:rsidR="005249F6" w:rsidRPr="00EC4CD5" w:rsidRDefault="005249F6" w:rsidP="00E5693E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C3235E">
        <w:rPr>
          <w:b/>
          <w:sz w:val="20"/>
          <w:szCs w:val="20"/>
        </w:rPr>
        <w:t>11 августа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0093E4B9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</w:t>
      </w:r>
      <w:r w:rsidR="00240EA9">
        <w:rPr>
          <w:b/>
          <w:sz w:val="20"/>
          <w:szCs w:val="20"/>
        </w:rPr>
        <w:t xml:space="preserve">с </w:t>
      </w:r>
      <w:r w:rsidR="00C3235E">
        <w:rPr>
          <w:b/>
          <w:sz w:val="20"/>
          <w:szCs w:val="20"/>
        </w:rPr>
        <w:t>13 июля</w:t>
      </w:r>
      <w:r w:rsidR="00240EA9">
        <w:rPr>
          <w:b/>
          <w:sz w:val="20"/>
          <w:szCs w:val="20"/>
        </w:rPr>
        <w:t xml:space="preserve"> </w:t>
      </w:r>
      <w:r w:rsidRPr="00EC4CD5">
        <w:rPr>
          <w:b/>
          <w:sz w:val="20"/>
          <w:szCs w:val="20"/>
        </w:rPr>
        <w:t xml:space="preserve">по </w:t>
      </w:r>
      <w:r w:rsidR="00C3235E">
        <w:rPr>
          <w:b/>
          <w:sz w:val="20"/>
          <w:szCs w:val="20"/>
        </w:rPr>
        <w:t>5 августа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79A5E763" w14:textId="77777777" w:rsidR="004D7593" w:rsidRDefault="004D7593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</w:p>
    <w:p w14:paraId="02523CB5" w14:textId="46064585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lastRenderedPageBreak/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421EBB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55473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07BF6"/>
    <w:rsid w:val="0021411C"/>
    <w:rsid w:val="00221896"/>
    <w:rsid w:val="00223681"/>
    <w:rsid w:val="0022422E"/>
    <w:rsid w:val="00226D44"/>
    <w:rsid w:val="00240EA9"/>
    <w:rsid w:val="00241B8D"/>
    <w:rsid w:val="002532AB"/>
    <w:rsid w:val="0027136A"/>
    <w:rsid w:val="002865AF"/>
    <w:rsid w:val="002C3130"/>
    <w:rsid w:val="002C7CBC"/>
    <w:rsid w:val="002E1DBE"/>
    <w:rsid w:val="002F42EA"/>
    <w:rsid w:val="00327088"/>
    <w:rsid w:val="00342E40"/>
    <w:rsid w:val="00350F14"/>
    <w:rsid w:val="003610EB"/>
    <w:rsid w:val="00383C36"/>
    <w:rsid w:val="003952FE"/>
    <w:rsid w:val="003A1251"/>
    <w:rsid w:val="003B43A5"/>
    <w:rsid w:val="003C1430"/>
    <w:rsid w:val="003D303D"/>
    <w:rsid w:val="00403700"/>
    <w:rsid w:val="004133F7"/>
    <w:rsid w:val="00421EBB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D7593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84BE7"/>
    <w:rsid w:val="00595D33"/>
    <w:rsid w:val="00596276"/>
    <w:rsid w:val="005B05A4"/>
    <w:rsid w:val="005C5B34"/>
    <w:rsid w:val="005E40C0"/>
    <w:rsid w:val="00607EA2"/>
    <w:rsid w:val="00620B7F"/>
    <w:rsid w:val="006318A8"/>
    <w:rsid w:val="00654144"/>
    <w:rsid w:val="0068394F"/>
    <w:rsid w:val="00690D42"/>
    <w:rsid w:val="006A03A3"/>
    <w:rsid w:val="006A6F7E"/>
    <w:rsid w:val="006B15EE"/>
    <w:rsid w:val="006C6564"/>
    <w:rsid w:val="006E3290"/>
    <w:rsid w:val="006E75D1"/>
    <w:rsid w:val="00775B2A"/>
    <w:rsid w:val="00784DBA"/>
    <w:rsid w:val="007A3602"/>
    <w:rsid w:val="007B31A6"/>
    <w:rsid w:val="007D013A"/>
    <w:rsid w:val="007D2DB7"/>
    <w:rsid w:val="007D40E6"/>
    <w:rsid w:val="007E41E4"/>
    <w:rsid w:val="007F0E60"/>
    <w:rsid w:val="00801691"/>
    <w:rsid w:val="00802BA1"/>
    <w:rsid w:val="00803065"/>
    <w:rsid w:val="0081278A"/>
    <w:rsid w:val="008337CF"/>
    <w:rsid w:val="008346B0"/>
    <w:rsid w:val="0083582F"/>
    <w:rsid w:val="00842361"/>
    <w:rsid w:val="00857453"/>
    <w:rsid w:val="00870224"/>
    <w:rsid w:val="0088209C"/>
    <w:rsid w:val="008A23A0"/>
    <w:rsid w:val="008B11A6"/>
    <w:rsid w:val="008C70FC"/>
    <w:rsid w:val="008E7EDD"/>
    <w:rsid w:val="00931399"/>
    <w:rsid w:val="00947AB4"/>
    <w:rsid w:val="00960770"/>
    <w:rsid w:val="00961BEF"/>
    <w:rsid w:val="00963170"/>
    <w:rsid w:val="0097505D"/>
    <w:rsid w:val="00980E3A"/>
    <w:rsid w:val="0098433E"/>
    <w:rsid w:val="00985BFC"/>
    <w:rsid w:val="009B7521"/>
    <w:rsid w:val="009C2052"/>
    <w:rsid w:val="009C7262"/>
    <w:rsid w:val="009F6FE6"/>
    <w:rsid w:val="00A16AFF"/>
    <w:rsid w:val="00A2080B"/>
    <w:rsid w:val="00A2163B"/>
    <w:rsid w:val="00A30B87"/>
    <w:rsid w:val="00A4200F"/>
    <w:rsid w:val="00A467D2"/>
    <w:rsid w:val="00A82BBA"/>
    <w:rsid w:val="00A91B23"/>
    <w:rsid w:val="00A96C99"/>
    <w:rsid w:val="00A97104"/>
    <w:rsid w:val="00AB7FAE"/>
    <w:rsid w:val="00AC5C40"/>
    <w:rsid w:val="00AE4F9C"/>
    <w:rsid w:val="00AE7885"/>
    <w:rsid w:val="00AE7A12"/>
    <w:rsid w:val="00B06A1C"/>
    <w:rsid w:val="00B11530"/>
    <w:rsid w:val="00B201F6"/>
    <w:rsid w:val="00B27101"/>
    <w:rsid w:val="00B3067D"/>
    <w:rsid w:val="00B64EF0"/>
    <w:rsid w:val="00B86B4F"/>
    <w:rsid w:val="00B914EE"/>
    <w:rsid w:val="00B91630"/>
    <w:rsid w:val="00B924B3"/>
    <w:rsid w:val="00B96A27"/>
    <w:rsid w:val="00BA77B7"/>
    <w:rsid w:val="00BB5028"/>
    <w:rsid w:val="00BC733E"/>
    <w:rsid w:val="00BD4CD4"/>
    <w:rsid w:val="00BE47E7"/>
    <w:rsid w:val="00BE5CD4"/>
    <w:rsid w:val="00BF69F7"/>
    <w:rsid w:val="00C011C1"/>
    <w:rsid w:val="00C1218B"/>
    <w:rsid w:val="00C238F6"/>
    <w:rsid w:val="00C3235E"/>
    <w:rsid w:val="00C34BCB"/>
    <w:rsid w:val="00C64CA9"/>
    <w:rsid w:val="00C707EE"/>
    <w:rsid w:val="00C9389F"/>
    <w:rsid w:val="00CA5448"/>
    <w:rsid w:val="00CA70C1"/>
    <w:rsid w:val="00CD0FF2"/>
    <w:rsid w:val="00CD1138"/>
    <w:rsid w:val="00CD7E2E"/>
    <w:rsid w:val="00CF4C8A"/>
    <w:rsid w:val="00D03BBD"/>
    <w:rsid w:val="00D31458"/>
    <w:rsid w:val="00D36A49"/>
    <w:rsid w:val="00D37E42"/>
    <w:rsid w:val="00D5020C"/>
    <w:rsid w:val="00D53FAB"/>
    <w:rsid w:val="00D74253"/>
    <w:rsid w:val="00D80DC0"/>
    <w:rsid w:val="00D933A8"/>
    <w:rsid w:val="00DB06E5"/>
    <w:rsid w:val="00DB253B"/>
    <w:rsid w:val="00DC0339"/>
    <w:rsid w:val="00DD6196"/>
    <w:rsid w:val="00E015C9"/>
    <w:rsid w:val="00E034E4"/>
    <w:rsid w:val="00E34220"/>
    <w:rsid w:val="00E55AC6"/>
    <w:rsid w:val="00E5693E"/>
    <w:rsid w:val="00E81957"/>
    <w:rsid w:val="00EB4AC7"/>
    <w:rsid w:val="00EC4CD5"/>
    <w:rsid w:val="00ED0E4A"/>
    <w:rsid w:val="00EE5BED"/>
    <w:rsid w:val="00EF283C"/>
    <w:rsid w:val="00EF45A5"/>
    <w:rsid w:val="00F30EBD"/>
    <w:rsid w:val="00F4716B"/>
    <w:rsid w:val="00F55819"/>
    <w:rsid w:val="00FC4515"/>
    <w:rsid w:val="00FC73BF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182</cp:revision>
  <cp:lastPrinted>2026-07-07T07:58:00Z</cp:lastPrinted>
  <dcterms:created xsi:type="dcterms:W3CDTF">2025-09-11T06:10:00Z</dcterms:created>
  <dcterms:modified xsi:type="dcterms:W3CDTF">2026-07-08T09:09:00Z</dcterms:modified>
</cp:coreProperties>
</file>