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15FF" w14:textId="278D8371" w:rsidR="00B958FB" w:rsidRPr="00794F7E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="00B958FB" w:rsidRPr="00794F7E">
        <w:rPr>
          <w:i w:val="0"/>
          <w:sz w:val="20"/>
        </w:rPr>
        <w:t xml:space="preserve">открытом аукционе по продаже права </w:t>
      </w:r>
      <w:r w:rsidR="001014FE" w:rsidRPr="00794F7E">
        <w:rPr>
          <w:i w:val="0"/>
          <w:sz w:val="20"/>
        </w:rPr>
        <w:t xml:space="preserve">заключения договора </w:t>
      </w:r>
      <w:r w:rsidR="00B958FB" w:rsidRPr="00794F7E">
        <w:rPr>
          <w:i w:val="0"/>
          <w:sz w:val="20"/>
        </w:rPr>
        <w:t xml:space="preserve">аренды </w:t>
      </w:r>
      <w:r w:rsidR="001D6820">
        <w:rPr>
          <w:i w:val="0"/>
          <w:sz w:val="20"/>
        </w:rPr>
        <w:t>имущества</w:t>
      </w:r>
      <w:r w:rsidR="00171BE8" w:rsidRPr="00794F7E">
        <w:rPr>
          <w:i w:val="0"/>
          <w:sz w:val="20"/>
        </w:rPr>
        <w:t xml:space="preserve"> </w:t>
      </w:r>
      <w:r w:rsidR="00EF310B">
        <w:rPr>
          <w:i w:val="0"/>
          <w:sz w:val="20"/>
        </w:rPr>
        <w:t>10</w:t>
      </w:r>
      <w:r w:rsidR="0009693F">
        <w:rPr>
          <w:i w:val="0"/>
          <w:sz w:val="20"/>
        </w:rPr>
        <w:t xml:space="preserve"> </w:t>
      </w:r>
      <w:r w:rsidR="00EF310B">
        <w:rPr>
          <w:i w:val="0"/>
          <w:sz w:val="20"/>
        </w:rPr>
        <w:t>февраля</w:t>
      </w:r>
      <w:r w:rsidR="00150B6D">
        <w:rPr>
          <w:i w:val="0"/>
          <w:sz w:val="20"/>
        </w:rPr>
        <w:t xml:space="preserve"> 202</w:t>
      </w:r>
      <w:r w:rsidR="00EF310B">
        <w:rPr>
          <w:i w:val="0"/>
          <w:sz w:val="20"/>
        </w:rPr>
        <w:t>6</w:t>
      </w:r>
      <w:r w:rsidR="004A15CE" w:rsidRPr="00794F7E">
        <w:rPr>
          <w:i w:val="0"/>
          <w:sz w:val="20"/>
        </w:rPr>
        <w:t xml:space="preserve"> </w:t>
      </w:r>
      <w:r w:rsidR="00B958FB" w:rsidRPr="00794F7E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BE27E2" w:rsidRPr="00794F7E" w14:paraId="069DED8D" w14:textId="77777777" w:rsidTr="008F137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9CE" w14:textId="77777777" w:rsidR="00BE27E2" w:rsidRPr="00794F7E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E13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F30" w14:textId="77777777" w:rsidR="00BE27E2" w:rsidRPr="00794F7E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5792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 w:rsidR="00ED19C0"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72A6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C0" w14:textId="77777777" w:rsidR="00BE27E2" w:rsidRPr="00794F7E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</w:p>
        </w:tc>
      </w:tr>
      <w:tr w:rsidR="00EB4DFD" w:rsidRPr="00695140" w14:paraId="1B740016" w14:textId="77777777" w:rsidTr="00BE27E2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EFEDB" w14:textId="41536FCF" w:rsidR="00EB4DFD" w:rsidRPr="002E6A17" w:rsidRDefault="00312A90" w:rsidP="00EB4DFD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312A90">
              <w:rPr>
                <w:b/>
                <w:sz w:val="20"/>
                <w:szCs w:val="20"/>
              </w:rPr>
              <w:t xml:space="preserve">Балансодержатель: </w:t>
            </w:r>
            <w:r w:rsidR="004D77D0">
              <w:rPr>
                <w:b/>
                <w:sz w:val="20"/>
                <w:szCs w:val="20"/>
              </w:rPr>
              <w:t>Гродненское РУП «Фармация»</w:t>
            </w:r>
            <w:r w:rsidRPr="00312A90">
              <w:rPr>
                <w:b/>
                <w:sz w:val="20"/>
                <w:szCs w:val="20"/>
              </w:rPr>
              <w:t xml:space="preserve">. Адрес: </w:t>
            </w:r>
            <w:r w:rsidR="004D77D0">
              <w:rPr>
                <w:b/>
                <w:sz w:val="20"/>
                <w:szCs w:val="20"/>
              </w:rPr>
              <w:t xml:space="preserve">г. Гродно, </w:t>
            </w:r>
            <w:r w:rsidRPr="00312A90">
              <w:rPr>
                <w:b/>
                <w:sz w:val="20"/>
                <w:szCs w:val="20"/>
              </w:rPr>
              <w:t xml:space="preserve">ул. </w:t>
            </w:r>
            <w:r w:rsidR="004D77D0">
              <w:rPr>
                <w:b/>
                <w:sz w:val="20"/>
                <w:szCs w:val="20"/>
              </w:rPr>
              <w:t>Ожешко, 11</w:t>
            </w:r>
            <w:r w:rsidRPr="00312A90">
              <w:rPr>
                <w:b/>
                <w:sz w:val="20"/>
                <w:szCs w:val="20"/>
              </w:rPr>
              <w:t xml:space="preserve">. Тел. 8 (152) </w:t>
            </w:r>
            <w:r w:rsidR="004D77D0">
              <w:rPr>
                <w:b/>
                <w:sz w:val="20"/>
                <w:szCs w:val="20"/>
              </w:rPr>
              <w:t>62-61-37</w:t>
            </w:r>
          </w:p>
        </w:tc>
      </w:tr>
      <w:tr w:rsidR="00EB4DFD" w:rsidRPr="00794F7E" w14:paraId="3E4942DF" w14:textId="77777777" w:rsidTr="008F1376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E74" w14:textId="77777777" w:rsidR="00EB4DFD" w:rsidRPr="00794F7E" w:rsidRDefault="00EB4DFD" w:rsidP="00EB4DF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668" w14:textId="7660CD00" w:rsidR="00FB00D8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="0018432E">
              <w:rPr>
                <w:sz w:val="20"/>
                <w:szCs w:val="20"/>
              </w:rPr>
              <w:t>капитального строения</w:t>
            </w:r>
            <w:r w:rsidR="0005243F">
              <w:rPr>
                <w:sz w:val="20"/>
                <w:szCs w:val="20"/>
              </w:rPr>
              <w:t xml:space="preserve"> с инв. №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441/С-9049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 w:rsidR="000524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здание аптеки</w:t>
            </w:r>
            <w:r w:rsidR="0005243F">
              <w:rPr>
                <w:sz w:val="20"/>
                <w:szCs w:val="20"/>
              </w:rPr>
              <w:t xml:space="preserve">). </w:t>
            </w:r>
          </w:p>
          <w:p w14:paraId="2DE2D5CE" w14:textId="450FA1DD" w:rsidR="00067353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Расположено на первом этаже, отдельный вход, имеется электричество, отопление.</w:t>
            </w:r>
          </w:p>
          <w:p w14:paraId="03C17DBF" w14:textId="30F85D82" w:rsidR="004F18BE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Предполагаемое целевое назначение: офис, торговля, оказание услуг</w:t>
            </w:r>
          </w:p>
          <w:p w14:paraId="27CE743A" w14:textId="22DDAFE4" w:rsidR="00EB4DFD" w:rsidRPr="00773EC3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Гродненская обл., </w:t>
            </w:r>
            <w:r w:rsidR="00FB00D8" w:rsidRPr="004F18BE">
              <w:rPr>
                <w:b/>
                <w:bCs/>
                <w:sz w:val="20"/>
                <w:szCs w:val="20"/>
              </w:rPr>
              <w:t xml:space="preserve">г. </w:t>
            </w:r>
            <w:r w:rsidRPr="004F18BE">
              <w:rPr>
                <w:b/>
                <w:bCs/>
                <w:sz w:val="20"/>
                <w:szCs w:val="20"/>
              </w:rPr>
              <w:t>Ивье, ул. 50 лет Октября, 22/7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180" w14:textId="29901E17" w:rsidR="00EB4DFD" w:rsidRDefault="007F4101" w:rsidP="00EB4DF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6977" w14:textId="60835047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DC63" w14:textId="504C5A83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DB" w14:textId="5B062A4F" w:rsidR="00EB4DFD" w:rsidRDefault="007F4101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B8110F9" w14:textId="77777777" w:rsidR="00F051A2" w:rsidRPr="00C41ED4" w:rsidRDefault="00807130" w:rsidP="003D424C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Срок</w:t>
      </w:r>
      <w:r w:rsidR="00834831" w:rsidRPr="00C41ED4">
        <w:rPr>
          <w:sz w:val="20"/>
          <w:szCs w:val="20"/>
        </w:rPr>
        <w:t xml:space="preserve"> договора аренды</w:t>
      </w:r>
      <w:r w:rsidRPr="00C41ED4">
        <w:rPr>
          <w:sz w:val="20"/>
          <w:szCs w:val="20"/>
        </w:rPr>
        <w:t>:</w:t>
      </w:r>
      <w:r w:rsidR="00834831" w:rsidRPr="00C41ED4">
        <w:rPr>
          <w:sz w:val="20"/>
          <w:szCs w:val="20"/>
        </w:rPr>
        <w:t xml:space="preserve"> </w:t>
      </w:r>
      <w:r w:rsidR="00834831" w:rsidRPr="00C41ED4">
        <w:rPr>
          <w:sz w:val="20"/>
          <w:szCs w:val="20"/>
          <w:u w:val="single"/>
        </w:rPr>
        <w:t>3 года</w:t>
      </w:r>
      <w:r w:rsidR="00192F44" w:rsidRPr="00C41ED4">
        <w:rPr>
          <w:sz w:val="20"/>
          <w:szCs w:val="20"/>
          <w:u w:val="single"/>
        </w:rPr>
        <w:t>.</w:t>
      </w:r>
      <w:r w:rsidR="00192F44" w:rsidRPr="00C41ED4">
        <w:rPr>
          <w:sz w:val="20"/>
          <w:szCs w:val="20"/>
        </w:rPr>
        <w:t xml:space="preserve"> </w:t>
      </w:r>
      <w:r w:rsidR="00F051A2" w:rsidRPr="00C41ED4">
        <w:rPr>
          <w:sz w:val="20"/>
          <w:szCs w:val="20"/>
        </w:rPr>
        <w:t xml:space="preserve">Победитель аукциона обязан </w:t>
      </w:r>
      <w:r w:rsidR="00376A7C" w:rsidRPr="00C41ED4">
        <w:rPr>
          <w:sz w:val="20"/>
          <w:szCs w:val="20"/>
        </w:rPr>
        <w:t>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A167C9">
        <w:rPr>
          <w:sz w:val="20"/>
          <w:szCs w:val="20"/>
        </w:rPr>
        <w:t xml:space="preserve"> </w:t>
      </w:r>
      <w:r w:rsidR="00A167C9"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4174E70A" w14:textId="3673EDEC" w:rsidR="00F051A2" w:rsidRPr="00C41ED4" w:rsidRDefault="00F051A2" w:rsidP="00514489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 w:rsidR="00E13B4A" w:rsidRPr="00C41ED4">
        <w:rPr>
          <w:sz w:val="20"/>
          <w:szCs w:val="20"/>
        </w:rPr>
        <w:t>родненский центр недвижимости»</w:t>
      </w:r>
      <w:r w:rsidR="00062E49" w:rsidRPr="00C41ED4">
        <w:rPr>
          <w:sz w:val="20"/>
          <w:szCs w:val="20"/>
        </w:rPr>
        <w:t>:</w:t>
      </w:r>
      <w:r w:rsidR="00E13B4A" w:rsidRPr="00C41ED4">
        <w:rPr>
          <w:sz w:val="20"/>
          <w:szCs w:val="20"/>
        </w:rPr>
        <w:t xml:space="preserve"> </w:t>
      </w:r>
      <w:r w:rsidR="007F4101">
        <w:rPr>
          <w:sz w:val="20"/>
          <w:szCs w:val="20"/>
        </w:rPr>
        <w:t>+375</w:t>
      </w:r>
      <w:r w:rsidR="00E13B4A" w:rsidRPr="00C41ED4">
        <w:rPr>
          <w:sz w:val="20"/>
          <w:szCs w:val="20"/>
        </w:rPr>
        <w:t xml:space="preserve"> (152) 62-60-55, 62-60-56</w:t>
      </w:r>
      <w:r w:rsidR="007F4101">
        <w:rPr>
          <w:sz w:val="20"/>
          <w:szCs w:val="20"/>
        </w:rPr>
        <w:t xml:space="preserve">; +375 (29) </w:t>
      </w:r>
      <w:r w:rsidR="007F4101" w:rsidRPr="007F4101">
        <w:rPr>
          <w:sz w:val="20"/>
          <w:szCs w:val="20"/>
        </w:rPr>
        <w:t>544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40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25</w:t>
      </w:r>
    </w:p>
    <w:p w14:paraId="3CD04885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1D7AE0A6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0E08FAFA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099104EB" w14:textId="693966FE" w:rsidR="00D939B6" w:rsidRPr="00C41ED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C41ED4">
        <w:rPr>
          <w:sz w:val="20"/>
          <w:szCs w:val="20"/>
        </w:rPr>
        <w:t xml:space="preserve">в течение </w:t>
      </w:r>
      <w:r w:rsidR="00EF78C5" w:rsidRPr="00C41ED4">
        <w:rPr>
          <w:sz w:val="20"/>
          <w:szCs w:val="20"/>
        </w:rPr>
        <w:t xml:space="preserve">3-х рабочих дней со дня проведения аукциона </w:t>
      </w:r>
      <w:r w:rsidRPr="00C41ED4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C41ED4">
        <w:rPr>
          <w:sz w:val="20"/>
          <w:szCs w:val="20"/>
        </w:rPr>
        <w:t>и</w:t>
      </w:r>
      <w:r w:rsidRPr="00C41ED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C41ED4">
        <w:rPr>
          <w:sz w:val="20"/>
          <w:szCs w:val="20"/>
        </w:rPr>
        <w:t>в установленный срок</w:t>
      </w:r>
      <w:r w:rsidRPr="00C41ED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C41ED4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C41ED4">
        <w:rPr>
          <w:sz w:val="20"/>
          <w:szCs w:val="20"/>
        </w:rPr>
        <w:t xml:space="preserve">Положения </w:t>
      </w:r>
      <w:r w:rsidR="00533E94" w:rsidRPr="00C41ED4">
        <w:rPr>
          <w:sz w:val="20"/>
          <w:szCs w:val="20"/>
        </w:rPr>
        <w:t xml:space="preserve">и соглашением – </w:t>
      </w:r>
      <w:r w:rsidR="00C41ED4" w:rsidRPr="00C41ED4">
        <w:rPr>
          <w:sz w:val="20"/>
          <w:szCs w:val="20"/>
        </w:rPr>
        <w:t>4</w:t>
      </w:r>
      <w:r w:rsidR="00490E73">
        <w:rPr>
          <w:sz w:val="20"/>
          <w:szCs w:val="20"/>
        </w:rPr>
        <w:t>5</w:t>
      </w:r>
      <w:r w:rsidR="00E84339" w:rsidRPr="00C41ED4">
        <w:rPr>
          <w:sz w:val="20"/>
          <w:szCs w:val="20"/>
        </w:rPr>
        <w:t>00</w:t>
      </w:r>
      <w:r w:rsidR="00F051A2" w:rsidRPr="00C41ED4">
        <w:rPr>
          <w:sz w:val="20"/>
          <w:szCs w:val="20"/>
        </w:rPr>
        <w:t xml:space="preserve"> рублей.</w:t>
      </w:r>
      <w:r w:rsidR="003C410B" w:rsidRPr="00C41ED4">
        <w:rPr>
          <w:sz w:val="20"/>
          <w:szCs w:val="20"/>
        </w:rPr>
        <w:t xml:space="preserve"> </w:t>
      </w:r>
    </w:p>
    <w:p w14:paraId="1B765269" w14:textId="77777777" w:rsidR="00AE4BD0" w:rsidRPr="00C41ED4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254451F9" w14:textId="77777777" w:rsidR="00F051A2" w:rsidRPr="00C41ED4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Всем желающим предоставляется возмо</w:t>
      </w:r>
      <w:r w:rsidR="00463C6C" w:rsidRPr="00C41ED4">
        <w:rPr>
          <w:sz w:val="20"/>
          <w:szCs w:val="20"/>
        </w:rPr>
        <w:t>жность ознакомиться с объектом</w:t>
      </w:r>
      <w:r w:rsidR="003406CD" w:rsidRPr="00C41ED4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41ED4">
        <w:rPr>
          <w:sz w:val="20"/>
          <w:szCs w:val="20"/>
        </w:rPr>
        <w:t>.</w:t>
      </w:r>
      <w:r w:rsidR="00463C6C" w:rsidRPr="00C41ED4">
        <w:rPr>
          <w:sz w:val="20"/>
          <w:szCs w:val="20"/>
        </w:rPr>
        <w:t xml:space="preserve"> </w:t>
      </w:r>
    </w:p>
    <w:p w14:paraId="49099067" w14:textId="054567F2" w:rsidR="007D6AE9" w:rsidRPr="00C41ED4" w:rsidRDefault="00F051A2" w:rsidP="008A3425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490E73">
        <w:rPr>
          <w:b/>
          <w:sz w:val="20"/>
          <w:szCs w:val="20"/>
          <w:u w:val="single"/>
        </w:rPr>
        <w:t>10 февраля</w:t>
      </w:r>
      <w:r w:rsidR="00C41ED4" w:rsidRPr="00BF1FE1">
        <w:rPr>
          <w:b/>
          <w:sz w:val="20"/>
          <w:szCs w:val="20"/>
          <w:u w:val="single"/>
        </w:rPr>
        <w:t xml:space="preserve"> 202</w:t>
      </w:r>
      <w:r w:rsidR="00490E73">
        <w:rPr>
          <w:b/>
          <w:sz w:val="20"/>
          <w:szCs w:val="20"/>
          <w:u w:val="single"/>
        </w:rPr>
        <w:t>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</w:t>
      </w:r>
      <w:r w:rsidR="00FE58CB" w:rsidRPr="00BF1FE1">
        <w:rPr>
          <w:sz w:val="20"/>
          <w:szCs w:val="20"/>
          <w:u w:val="single"/>
        </w:rPr>
        <w:t>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41ED4">
        <w:rPr>
          <w:spacing w:val="-2"/>
          <w:sz w:val="20"/>
          <w:szCs w:val="20"/>
        </w:rPr>
        <w:t xml:space="preserve"> кабинет № 117</w:t>
      </w:r>
      <w:r w:rsidRPr="00C41ED4">
        <w:rPr>
          <w:spacing w:val="-2"/>
          <w:sz w:val="20"/>
          <w:szCs w:val="20"/>
        </w:rPr>
        <w:t xml:space="preserve">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 w:rsidR="00490E73">
        <w:rPr>
          <w:b/>
          <w:spacing w:val="-2"/>
          <w:sz w:val="20"/>
          <w:szCs w:val="20"/>
        </w:rPr>
        <w:t>12 января</w:t>
      </w:r>
      <w:r w:rsidR="00325DCA" w:rsidRPr="00C41ED4">
        <w:rPr>
          <w:b/>
          <w:spacing w:val="-2"/>
          <w:sz w:val="20"/>
          <w:szCs w:val="20"/>
        </w:rPr>
        <w:t xml:space="preserve"> </w:t>
      </w:r>
      <w:r w:rsidR="003751A5" w:rsidRPr="00C41ED4">
        <w:rPr>
          <w:b/>
          <w:spacing w:val="-2"/>
          <w:sz w:val="20"/>
          <w:szCs w:val="20"/>
        </w:rPr>
        <w:t xml:space="preserve">по </w:t>
      </w:r>
      <w:r w:rsidR="00490E73">
        <w:rPr>
          <w:b/>
          <w:spacing w:val="-2"/>
          <w:sz w:val="20"/>
          <w:szCs w:val="20"/>
        </w:rPr>
        <w:t>4 февраля</w:t>
      </w:r>
      <w:r w:rsidRPr="00C41ED4">
        <w:rPr>
          <w:b/>
          <w:spacing w:val="-2"/>
          <w:sz w:val="20"/>
          <w:szCs w:val="20"/>
        </w:rPr>
        <w:t xml:space="preserve"> </w:t>
      </w:r>
      <w:r w:rsidR="00C41ED4">
        <w:rPr>
          <w:b/>
          <w:spacing w:val="-2"/>
          <w:sz w:val="20"/>
          <w:szCs w:val="20"/>
        </w:rPr>
        <w:t>202</w:t>
      </w:r>
      <w:r w:rsidR="00490E73">
        <w:rPr>
          <w:b/>
          <w:spacing w:val="-2"/>
          <w:sz w:val="20"/>
          <w:szCs w:val="20"/>
        </w:rPr>
        <w:t>6</w:t>
      </w:r>
      <w:r w:rsidR="00C41ED4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0EF59C2F" w14:textId="13FC1DC8" w:rsidR="00B91206" w:rsidRPr="008C1110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3"/>
          <w:color w:val="auto"/>
          <w:spacing w:val="-4"/>
          <w:sz w:val="20"/>
          <w:szCs w:val="20"/>
          <w:u w:val="none"/>
        </w:rPr>
      </w:pPr>
      <w:r w:rsidRPr="008C1110">
        <w:rPr>
          <w:spacing w:val="-4"/>
          <w:sz w:val="20"/>
          <w:szCs w:val="20"/>
        </w:rPr>
        <w:t>Адрес</w:t>
      </w:r>
      <w:r w:rsidR="00D86B94" w:rsidRPr="008C1110">
        <w:rPr>
          <w:spacing w:val="-4"/>
          <w:sz w:val="20"/>
          <w:szCs w:val="20"/>
        </w:rPr>
        <w:t>а</w:t>
      </w:r>
      <w:r w:rsidRPr="008C1110">
        <w:rPr>
          <w:spacing w:val="-4"/>
          <w:sz w:val="20"/>
          <w:szCs w:val="20"/>
        </w:rPr>
        <w:t xml:space="preserve"> сайт</w:t>
      </w:r>
      <w:r w:rsidR="00D86B94" w:rsidRPr="008C1110">
        <w:rPr>
          <w:spacing w:val="-4"/>
          <w:sz w:val="20"/>
          <w:szCs w:val="20"/>
        </w:rPr>
        <w:t>ов</w:t>
      </w:r>
      <w:r w:rsidRPr="008C1110">
        <w:rPr>
          <w:spacing w:val="-4"/>
          <w:sz w:val="20"/>
          <w:szCs w:val="20"/>
        </w:rPr>
        <w:t>:</w:t>
      </w:r>
      <w:r w:rsidR="00D93458" w:rsidRPr="008C1110">
        <w:rPr>
          <w:spacing w:val="-4"/>
          <w:sz w:val="20"/>
          <w:szCs w:val="20"/>
        </w:rPr>
        <w:t xml:space="preserve"> </w:t>
      </w:r>
      <w:r w:rsidR="00076080" w:rsidRPr="008C1110">
        <w:rPr>
          <w:spacing w:val="-4"/>
          <w:sz w:val="20"/>
          <w:szCs w:val="20"/>
        </w:rPr>
        <w:t xml:space="preserve">Государственного комитета по имуществу Республики Беларусь </w:t>
      </w:r>
      <w:r w:rsidR="00076080" w:rsidRPr="008C1110">
        <w:rPr>
          <w:spacing w:val="-4"/>
          <w:sz w:val="20"/>
          <w:szCs w:val="20"/>
          <w:lang w:val="en-US"/>
        </w:rPr>
        <w:t>https</w:t>
      </w:r>
      <w:r w:rsidR="00076080" w:rsidRPr="008C1110">
        <w:rPr>
          <w:spacing w:val="-4"/>
          <w:sz w:val="20"/>
          <w:szCs w:val="20"/>
        </w:rPr>
        <w:t>://</w:t>
      </w:r>
      <w:r w:rsidR="00076080" w:rsidRPr="008C1110">
        <w:rPr>
          <w:spacing w:val="-4"/>
          <w:sz w:val="20"/>
          <w:szCs w:val="20"/>
          <w:lang w:val="en-US"/>
        </w:rPr>
        <w:t>au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nca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by</w:t>
      </w:r>
      <w:r w:rsidR="00076080" w:rsidRPr="008C1110">
        <w:rPr>
          <w:spacing w:val="-4"/>
          <w:sz w:val="20"/>
          <w:szCs w:val="20"/>
        </w:rPr>
        <w:t xml:space="preserve">, Гродненского городского исполнительного комитета 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5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grodno.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gov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  <w:r w:rsidR="00076080" w:rsidRPr="008C1110">
        <w:rPr>
          <w:rStyle w:val="a3"/>
          <w:color w:val="auto"/>
          <w:spacing w:val="-4"/>
          <w:sz w:val="20"/>
          <w:szCs w:val="20"/>
          <w:u w:val="none"/>
        </w:rPr>
        <w:t>,</w:t>
      </w:r>
      <w:r w:rsidR="00076080"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6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gcn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</w:p>
    <w:sectPr w:rsidR="00B91206" w:rsidRPr="008C1110" w:rsidSect="002A789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67C"/>
    <w:rsid w:val="000412FD"/>
    <w:rsid w:val="00044DFD"/>
    <w:rsid w:val="0005243F"/>
    <w:rsid w:val="0005750B"/>
    <w:rsid w:val="0006246B"/>
    <w:rsid w:val="00062E49"/>
    <w:rsid w:val="00064C02"/>
    <w:rsid w:val="00067353"/>
    <w:rsid w:val="00072BB4"/>
    <w:rsid w:val="00076080"/>
    <w:rsid w:val="000900EE"/>
    <w:rsid w:val="00090B04"/>
    <w:rsid w:val="00091D40"/>
    <w:rsid w:val="0009274D"/>
    <w:rsid w:val="00094323"/>
    <w:rsid w:val="0009693F"/>
    <w:rsid w:val="00097E36"/>
    <w:rsid w:val="000A0CE6"/>
    <w:rsid w:val="000A6396"/>
    <w:rsid w:val="000B3B55"/>
    <w:rsid w:val="000B6D8F"/>
    <w:rsid w:val="000C2606"/>
    <w:rsid w:val="000C4036"/>
    <w:rsid w:val="000C4AE1"/>
    <w:rsid w:val="000C778E"/>
    <w:rsid w:val="000C7D51"/>
    <w:rsid w:val="000D61EA"/>
    <w:rsid w:val="000D6FB3"/>
    <w:rsid w:val="000E4DD6"/>
    <w:rsid w:val="000E7432"/>
    <w:rsid w:val="000F4AD9"/>
    <w:rsid w:val="001014FE"/>
    <w:rsid w:val="00102E81"/>
    <w:rsid w:val="00124322"/>
    <w:rsid w:val="001404DE"/>
    <w:rsid w:val="001469B6"/>
    <w:rsid w:val="00150B6D"/>
    <w:rsid w:val="00152775"/>
    <w:rsid w:val="00154C04"/>
    <w:rsid w:val="001551E8"/>
    <w:rsid w:val="00166C7E"/>
    <w:rsid w:val="001700D9"/>
    <w:rsid w:val="00171BE8"/>
    <w:rsid w:val="0018432E"/>
    <w:rsid w:val="00187AD5"/>
    <w:rsid w:val="00192F44"/>
    <w:rsid w:val="00197A64"/>
    <w:rsid w:val="001A5F23"/>
    <w:rsid w:val="001A60CF"/>
    <w:rsid w:val="001B238B"/>
    <w:rsid w:val="001B3C5E"/>
    <w:rsid w:val="001C05E5"/>
    <w:rsid w:val="001C10D2"/>
    <w:rsid w:val="001C2930"/>
    <w:rsid w:val="001C2B3C"/>
    <w:rsid w:val="001C4369"/>
    <w:rsid w:val="001C4740"/>
    <w:rsid w:val="001C7090"/>
    <w:rsid w:val="001D2F08"/>
    <w:rsid w:val="001D3217"/>
    <w:rsid w:val="001D3633"/>
    <w:rsid w:val="001D40D9"/>
    <w:rsid w:val="001D44E2"/>
    <w:rsid w:val="001D6792"/>
    <w:rsid w:val="001D6820"/>
    <w:rsid w:val="001E465B"/>
    <w:rsid w:val="001E75FC"/>
    <w:rsid w:val="001F2E64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79D7"/>
    <w:rsid w:val="00227B94"/>
    <w:rsid w:val="00240CFD"/>
    <w:rsid w:val="00241A68"/>
    <w:rsid w:val="002435EF"/>
    <w:rsid w:val="002448DE"/>
    <w:rsid w:val="00251E8D"/>
    <w:rsid w:val="0027106D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7899"/>
    <w:rsid w:val="002B3F80"/>
    <w:rsid w:val="002C1909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2F124F"/>
    <w:rsid w:val="00302735"/>
    <w:rsid w:val="00305ACA"/>
    <w:rsid w:val="003120AF"/>
    <w:rsid w:val="00312A90"/>
    <w:rsid w:val="00316782"/>
    <w:rsid w:val="0032147B"/>
    <w:rsid w:val="0032309C"/>
    <w:rsid w:val="00325DCA"/>
    <w:rsid w:val="00326C04"/>
    <w:rsid w:val="003277F1"/>
    <w:rsid w:val="003335CF"/>
    <w:rsid w:val="003357DC"/>
    <w:rsid w:val="003406CD"/>
    <w:rsid w:val="0034530B"/>
    <w:rsid w:val="00354229"/>
    <w:rsid w:val="00363CC0"/>
    <w:rsid w:val="00364F4E"/>
    <w:rsid w:val="003751A5"/>
    <w:rsid w:val="00376A7C"/>
    <w:rsid w:val="003770D4"/>
    <w:rsid w:val="00392413"/>
    <w:rsid w:val="003978FA"/>
    <w:rsid w:val="003A053B"/>
    <w:rsid w:val="003B7859"/>
    <w:rsid w:val="003C410B"/>
    <w:rsid w:val="003C5309"/>
    <w:rsid w:val="003C676D"/>
    <w:rsid w:val="003D0370"/>
    <w:rsid w:val="003D424C"/>
    <w:rsid w:val="003E3E72"/>
    <w:rsid w:val="003E4063"/>
    <w:rsid w:val="003F296F"/>
    <w:rsid w:val="003F3A44"/>
    <w:rsid w:val="0040066B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38AA"/>
    <w:rsid w:val="004608D4"/>
    <w:rsid w:val="00461648"/>
    <w:rsid w:val="00463C6C"/>
    <w:rsid w:val="00465C0D"/>
    <w:rsid w:val="00477A89"/>
    <w:rsid w:val="00481A83"/>
    <w:rsid w:val="00486BD3"/>
    <w:rsid w:val="00490E73"/>
    <w:rsid w:val="00491DED"/>
    <w:rsid w:val="00492DBE"/>
    <w:rsid w:val="004A15CE"/>
    <w:rsid w:val="004A18BC"/>
    <w:rsid w:val="004C1FE4"/>
    <w:rsid w:val="004C4BEF"/>
    <w:rsid w:val="004D6DDF"/>
    <w:rsid w:val="004D77D0"/>
    <w:rsid w:val="004E48A8"/>
    <w:rsid w:val="004E4F7A"/>
    <w:rsid w:val="004E6B3F"/>
    <w:rsid w:val="004F18BE"/>
    <w:rsid w:val="004F2BC8"/>
    <w:rsid w:val="004F4914"/>
    <w:rsid w:val="0050059B"/>
    <w:rsid w:val="00501CEA"/>
    <w:rsid w:val="00504888"/>
    <w:rsid w:val="00506EB6"/>
    <w:rsid w:val="00511D1F"/>
    <w:rsid w:val="00514489"/>
    <w:rsid w:val="00514D16"/>
    <w:rsid w:val="005334ED"/>
    <w:rsid w:val="00533E94"/>
    <w:rsid w:val="005341D6"/>
    <w:rsid w:val="00534E9B"/>
    <w:rsid w:val="00535725"/>
    <w:rsid w:val="005575B1"/>
    <w:rsid w:val="00563D70"/>
    <w:rsid w:val="00566757"/>
    <w:rsid w:val="005715DF"/>
    <w:rsid w:val="005718BD"/>
    <w:rsid w:val="00574348"/>
    <w:rsid w:val="0057486F"/>
    <w:rsid w:val="00576E38"/>
    <w:rsid w:val="00591F5E"/>
    <w:rsid w:val="005961DD"/>
    <w:rsid w:val="005A0169"/>
    <w:rsid w:val="005A41CC"/>
    <w:rsid w:val="005A62AC"/>
    <w:rsid w:val="005B53E6"/>
    <w:rsid w:val="005C21D7"/>
    <w:rsid w:val="005C427E"/>
    <w:rsid w:val="005C5C13"/>
    <w:rsid w:val="005C6ACE"/>
    <w:rsid w:val="005D0A54"/>
    <w:rsid w:val="005D157F"/>
    <w:rsid w:val="005D49AE"/>
    <w:rsid w:val="005D6A21"/>
    <w:rsid w:val="005D784D"/>
    <w:rsid w:val="005E5B53"/>
    <w:rsid w:val="005F40A4"/>
    <w:rsid w:val="005F4CC3"/>
    <w:rsid w:val="00602249"/>
    <w:rsid w:val="0060381E"/>
    <w:rsid w:val="00617C25"/>
    <w:rsid w:val="006310F9"/>
    <w:rsid w:val="006417E9"/>
    <w:rsid w:val="00644BE7"/>
    <w:rsid w:val="00644EF6"/>
    <w:rsid w:val="0064527F"/>
    <w:rsid w:val="006464B0"/>
    <w:rsid w:val="0065102E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A7C6B"/>
    <w:rsid w:val="006B12D9"/>
    <w:rsid w:val="006B5F5B"/>
    <w:rsid w:val="006C7123"/>
    <w:rsid w:val="006C76B3"/>
    <w:rsid w:val="006D0038"/>
    <w:rsid w:val="006E3315"/>
    <w:rsid w:val="006F3646"/>
    <w:rsid w:val="007063A0"/>
    <w:rsid w:val="00706BBF"/>
    <w:rsid w:val="0071367A"/>
    <w:rsid w:val="0071675C"/>
    <w:rsid w:val="00717009"/>
    <w:rsid w:val="00734197"/>
    <w:rsid w:val="0076307B"/>
    <w:rsid w:val="00773EC3"/>
    <w:rsid w:val="007748B4"/>
    <w:rsid w:val="007810E3"/>
    <w:rsid w:val="007816D5"/>
    <w:rsid w:val="007821BF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7F4101"/>
    <w:rsid w:val="00802114"/>
    <w:rsid w:val="00807130"/>
    <w:rsid w:val="0083004F"/>
    <w:rsid w:val="008303F8"/>
    <w:rsid w:val="00834831"/>
    <w:rsid w:val="00835AA8"/>
    <w:rsid w:val="008407B5"/>
    <w:rsid w:val="00841D3C"/>
    <w:rsid w:val="0084550F"/>
    <w:rsid w:val="00847967"/>
    <w:rsid w:val="0085642A"/>
    <w:rsid w:val="008605E0"/>
    <w:rsid w:val="00863414"/>
    <w:rsid w:val="00873C56"/>
    <w:rsid w:val="00875822"/>
    <w:rsid w:val="00875D61"/>
    <w:rsid w:val="00877F00"/>
    <w:rsid w:val="00880912"/>
    <w:rsid w:val="00883A31"/>
    <w:rsid w:val="00885391"/>
    <w:rsid w:val="00886ABF"/>
    <w:rsid w:val="0089773B"/>
    <w:rsid w:val="008A3425"/>
    <w:rsid w:val="008A3993"/>
    <w:rsid w:val="008A5E74"/>
    <w:rsid w:val="008B4AE5"/>
    <w:rsid w:val="008C1110"/>
    <w:rsid w:val="008C187F"/>
    <w:rsid w:val="008C270C"/>
    <w:rsid w:val="008D05C9"/>
    <w:rsid w:val="008F1376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07AC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3385"/>
    <w:rsid w:val="009D6546"/>
    <w:rsid w:val="009D7F2E"/>
    <w:rsid w:val="009E24CD"/>
    <w:rsid w:val="009F3BC6"/>
    <w:rsid w:val="009F5217"/>
    <w:rsid w:val="009F5ED8"/>
    <w:rsid w:val="00A052FA"/>
    <w:rsid w:val="00A1050D"/>
    <w:rsid w:val="00A127C9"/>
    <w:rsid w:val="00A13801"/>
    <w:rsid w:val="00A167C9"/>
    <w:rsid w:val="00A16998"/>
    <w:rsid w:val="00A211F4"/>
    <w:rsid w:val="00A22890"/>
    <w:rsid w:val="00A233DD"/>
    <w:rsid w:val="00A30C3A"/>
    <w:rsid w:val="00A417D6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C0BB1"/>
    <w:rsid w:val="00AC3E5A"/>
    <w:rsid w:val="00AC6C73"/>
    <w:rsid w:val="00AC7E72"/>
    <w:rsid w:val="00AD2819"/>
    <w:rsid w:val="00AE1A12"/>
    <w:rsid w:val="00AE4BD0"/>
    <w:rsid w:val="00AF1F11"/>
    <w:rsid w:val="00AF66C8"/>
    <w:rsid w:val="00B139E9"/>
    <w:rsid w:val="00B14FCD"/>
    <w:rsid w:val="00B210AE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C4307"/>
    <w:rsid w:val="00BC768A"/>
    <w:rsid w:val="00BC7C2D"/>
    <w:rsid w:val="00BC7E42"/>
    <w:rsid w:val="00BD39D4"/>
    <w:rsid w:val="00BD44BF"/>
    <w:rsid w:val="00BD7856"/>
    <w:rsid w:val="00BE27E2"/>
    <w:rsid w:val="00BF0032"/>
    <w:rsid w:val="00BF1FE1"/>
    <w:rsid w:val="00BF3C6C"/>
    <w:rsid w:val="00C0371F"/>
    <w:rsid w:val="00C06AA0"/>
    <w:rsid w:val="00C100A6"/>
    <w:rsid w:val="00C274EA"/>
    <w:rsid w:val="00C3290F"/>
    <w:rsid w:val="00C3342D"/>
    <w:rsid w:val="00C34186"/>
    <w:rsid w:val="00C356BB"/>
    <w:rsid w:val="00C41ED4"/>
    <w:rsid w:val="00C44F81"/>
    <w:rsid w:val="00C46CE4"/>
    <w:rsid w:val="00C50E89"/>
    <w:rsid w:val="00C53C3B"/>
    <w:rsid w:val="00C57752"/>
    <w:rsid w:val="00C6568F"/>
    <w:rsid w:val="00C7066E"/>
    <w:rsid w:val="00C72679"/>
    <w:rsid w:val="00C773BC"/>
    <w:rsid w:val="00C8275D"/>
    <w:rsid w:val="00C8756C"/>
    <w:rsid w:val="00C966A3"/>
    <w:rsid w:val="00CA2907"/>
    <w:rsid w:val="00CA6FF2"/>
    <w:rsid w:val="00CB3CDA"/>
    <w:rsid w:val="00CC7283"/>
    <w:rsid w:val="00CE18A9"/>
    <w:rsid w:val="00CE3C7F"/>
    <w:rsid w:val="00D0353A"/>
    <w:rsid w:val="00D07695"/>
    <w:rsid w:val="00D10B51"/>
    <w:rsid w:val="00D12691"/>
    <w:rsid w:val="00D135A1"/>
    <w:rsid w:val="00D16765"/>
    <w:rsid w:val="00D273A9"/>
    <w:rsid w:val="00D300F9"/>
    <w:rsid w:val="00D47F9E"/>
    <w:rsid w:val="00D54FA8"/>
    <w:rsid w:val="00D568D2"/>
    <w:rsid w:val="00D5762E"/>
    <w:rsid w:val="00D65000"/>
    <w:rsid w:val="00D70DB1"/>
    <w:rsid w:val="00D71669"/>
    <w:rsid w:val="00D724B3"/>
    <w:rsid w:val="00D72E31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E65CD"/>
    <w:rsid w:val="00DF1C15"/>
    <w:rsid w:val="00E13B4A"/>
    <w:rsid w:val="00E32738"/>
    <w:rsid w:val="00E3420B"/>
    <w:rsid w:val="00E35616"/>
    <w:rsid w:val="00E45C64"/>
    <w:rsid w:val="00E51470"/>
    <w:rsid w:val="00E56572"/>
    <w:rsid w:val="00E61D6B"/>
    <w:rsid w:val="00E67419"/>
    <w:rsid w:val="00E73F15"/>
    <w:rsid w:val="00E74A69"/>
    <w:rsid w:val="00E7744C"/>
    <w:rsid w:val="00E84339"/>
    <w:rsid w:val="00EA37F9"/>
    <w:rsid w:val="00EA7FA7"/>
    <w:rsid w:val="00EB4DFD"/>
    <w:rsid w:val="00EC0997"/>
    <w:rsid w:val="00EC32E5"/>
    <w:rsid w:val="00ED19C0"/>
    <w:rsid w:val="00EF310B"/>
    <w:rsid w:val="00EF5833"/>
    <w:rsid w:val="00EF5C4D"/>
    <w:rsid w:val="00EF78C5"/>
    <w:rsid w:val="00EF7BE7"/>
    <w:rsid w:val="00F0483E"/>
    <w:rsid w:val="00F051A2"/>
    <w:rsid w:val="00F1083D"/>
    <w:rsid w:val="00F11682"/>
    <w:rsid w:val="00F357D9"/>
    <w:rsid w:val="00F51D98"/>
    <w:rsid w:val="00F524AE"/>
    <w:rsid w:val="00F5598C"/>
    <w:rsid w:val="00F61F27"/>
    <w:rsid w:val="00F62FD7"/>
    <w:rsid w:val="00F65209"/>
    <w:rsid w:val="00F84A36"/>
    <w:rsid w:val="00F915B7"/>
    <w:rsid w:val="00F978F0"/>
    <w:rsid w:val="00FA5952"/>
    <w:rsid w:val="00FB00D8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D6E"/>
  <w15:chartTrackingRefBased/>
  <w15:docId w15:val="{EE1B17F4-0803-4217-98F5-0F12CE6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2%20&#1072;&#1074;&#1075;&#1091;&#1089;&#1090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69795912</vt:i4>
      </vt:variant>
      <vt:variant>
        <vt:i4>0</vt:i4>
      </vt:variant>
      <vt:variant>
        <vt:i4>0</vt:i4>
      </vt:variant>
      <vt:variant>
        <vt:i4>5</vt:i4>
      </vt:variant>
      <vt:variant>
        <vt:lpwstr>../12 августа/grodno.gov.by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13</cp:revision>
  <cp:lastPrinted>2025-11-20T05:41:00Z</cp:lastPrinted>
  <dcterms:created xsi:type="dcterms:W3CDTF">2025-11-20T06:44:00Z</dcterms:created>
  <dcterms:modified xsi:type="dcterms:W3CDTF">2026-01-12T12:58:00Z</dcterms:modified>
</cp:coreProperties>
</file>